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166A" w14:textId="77777777" w:rsidR="00190A05" w:rsidRPr="00190A05" w:rsidRDefault="004A3FF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4F4AC6DC" w14:textId="77777777" w:rsidR="007658DA" w:rsidRPr="007658DA" w:rsidRDefault="007658DA" w:rsidP="007658DA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概要及び実績</w:t>
      </w:r>
    </w:p>
    <w:p w14:paraId="02BBC469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86AA57E" w14:textId="77777777"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</w:t>
      </w: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06"/>
        <w:gridCol w:w="1080"/>
        <w:gridCol w:w="1800"/>
        <w:gridCol w:w="1080"/>
        <w:gridCol w:w="1800"/>
      </w:tblGrid>
      <w:tr w:rsidR="007658DA" w:rsidRPr="007658DA" w14:paraId="43D0EA1D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BB93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CD5FD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1EEEBC4" w14:textId="77777777" w:rsidR="00C70D4F" w:rsidRPr="007658DA" w:rsidRDefault="00C70D4F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6BEE12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54839923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23CE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7C9CF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165B3C9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AEF896" w14:textId="77777777"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7ADCCD1D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6BD4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8971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AEB3745" w14:textId="77777777" w:rsidR="004E4866" w:rsidRPr="007658DA" w:rsidRDefault="004E4866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14:paraId="2C5959F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38271755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5CBD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8FB8C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0B715E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部課：</w:t>
            </w:r>
          </w:p>
          <w:p w14:paraId="2AD03C6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AADE9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2A1B2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616067E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7F06B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31C01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                            FAX</w:t>
            </w:r>
          </w:p>
          <w:p w14:paraId="3DA25CB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CB9AB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FB4E3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24F3CDB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1439472C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6E06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設立年月日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設立年月日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BEF6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ABA19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63555B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  <w:p w14:paraId="56CE57AD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67CF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F4BF8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64C043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" w:firstLine="10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資本金</w:t>
            </w:r>
          </w:p>
          <w:p w14:paraId="2030ADD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A19B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08C6E2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C2CAA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  <w:p w14:paraId="3DE560E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4526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99AE8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CA4A76" w14:textId="77777777"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従業員</w:t>
            </w:r>
          </w:p>
          <w:p w14:paraId="2A9778A5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C1B6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B2E5A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20FED9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14:paraId="4BDDBA1A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6E22A147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20A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業務内容等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業務内容等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6CF3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B98EC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9A8374C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55E3CDF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B51FDD2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3832DB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A7DA9CF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1E84C5C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7C616F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56B4497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F33264D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85142D3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07D4D0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200DE1B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655A679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EE04E2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19217B4" w14:textId="77777777"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※会社の概要が記載されたパンフレット等があれば、別途提出してください。</w:t>
      </w:r>
    </w:p>
    <w:p w14:paraId="1CA4386C" w14:textId="77777777" w:rsidR="00890F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２　実績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7658DA" w:rsidRPr="007658DA" w14:paraId="3CBA8C93" w14:textId="77777777" w:rsidTr="007658D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54D8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BA95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8ABD65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34A340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BA0E7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89104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E8021CA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49D2C55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7AC02354" w14:textId="77777777" w:rsidTr="00890FDA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FB91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5DAC4E" w14:textId="77777777" w:rsidR="007658DA" w:rsidRPr="007658DA" w:rsidRDefault="00890F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47A82891" w14:textId="77777777" w:rsidR="007658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922D0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293AC3" w14:textId="77777777" w:rsidR="007658DA" w:rsidRPr="007658DA" w:rsidRDefault="00890FDA" w:rsidP="00890FDA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7658DA" w:rsidRPr="007658DA" w14:paraId="26A56526" w14:textId="77777777" w:rsidTr="00890FDA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3B36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5D76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A23F5A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651E1C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40FDC7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5485FF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22630A8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0CBE203E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56C4D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8CCEA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89A3274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E8E7950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0BE7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8A5BE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36B25D1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0969AD1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5BF2FFC7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7959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634627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日から</w:t>
            </w:r>
          </w:p>
          <w:p w14:paraId="42874745" w14:textId="77777777"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5FAB5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82FC705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34AEED60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63F7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B913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36C62C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5D6FA1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907809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59D78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5D55BB6" w14:textId="77777777"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14:paraId="0DFABD11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C14C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70BD0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FFCF065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59F379F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59BF0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C237A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949B844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C2EE457" w14:textId="77777777"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14:paraId="73AF9DB4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3F86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CCC52E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7DB56008" w14:textId="77777777"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2097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A11BAD" w14:textId="77777777"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14:paraId="74F02AD3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E4C6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671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850D9B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67C1C2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812724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C746B4" w14:textId="77777777"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CA7CCC6" w14:textId="77777777" w:rsidR="00890FDA" w:rsidRPr="00890FDA" w:rsidRDefault="007658DA" w:rsidP="00890F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過去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以内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2D1C91" w:rsidRPr="000E77C5">
        <w:rPr>
          <w:rFonts w:ascii="Times New Roman" w:eastAsia="ＭＳ 明朝" w:hAnsi="Times New Roman" w:cs="ＭＳ 明朝" w:hint="eastAsia"/>
          <w:kern w:val="0"/>
          <w:szCs w:val="21"/>
        </w:rPr>
        <w:t>同種の業務の受託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規模の大きな順に３つまで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記載すること。</w:t>
      </w:r>
    </w:p>
    <w:p w14:paraId="0C67A5F8" w14:textId="77777777" w:rsidR="00890FDA" w:rsidRPr="00890FDA" w:rsidRDefault="00890FDA" w:rsidP="00890FD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国等（公益財団法人）又は地方公共団体からの受託実績は必ず記入すること。</w:t>
      </w:r>
    </w:p>
    <w:p w14:paraId="7F56CCFE" w14:textId="77777777" w:rsidR="007658DA" w:rsidRPr="007658DA" w:rsidRDefault="00890FDA" w:rsidP="00890FDA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自社で企画・実施した事業の実績を記入すること。</w:t>
      </w:r>
    </w:p>
    <w:p w14:paraId="40032B6D" w14:textId="77777777"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7658DA" w:rsidRPr="007658DA" w:rsidSect="000A5F31"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880" w14:textId="77777777" w:rsidR="00301341" w:rsidRDefault="00301341" w:rsidP="0041406A">
      <w:r>
        <w:separator/>
      </w:r>
    </w:p>
  </w:endnote>
  <w:endnote w:type="continuationSeparator" w:id="0">
    <w:p w14:paraId="3F7214D9" w14:textId="77777777" w:rsidR="00301341" w:rsidRDefault="00301341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D7E0" w14:textId="77777777" w:rsidR="00301341" w:rsidRDefault="00301341" w:rsidP="0041406A">
      <w:r>
        <w:separator/>
      </w:r>
    </w:p>
  </w:footnote>
  <w:footnote w:type="continuationSeparator" w:id="0">
    <w:p w14:paraId="31A47109" w14:textId="77777777" w:rsidR="00301341" w:rsidRDefault="00301341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2118525812">
    <w:abstractNumId w:val="17"/>
  </w:num>
  <w:num w:numId="2" w16cid:durableId="688990992">
    <w:abstractNumId w:val="4"/>
  </w:num>
  <w:num w:numId="3" w16cid:durableId="2061398232">
    <w:abstractNumId w:val="14"/>
  </w:num>
  <w:num w:numId="4" w16cid:durableId="2037807150">
    <w:abstractNumId w:val="5"/>
  </w:num>
  <w:num w:numId="5" w16cid:durableId="483860980">
    <w:abstractNumId w:val="11"/>
  </w:num>
  <w:num w:numId="6" w16cid:durableId="1376929754">
    <w:abstractNumId w:val="16"/>
  </w:num>
  <w:num w:numId="7" w16cid:durableId="1351419971">
    <w:abstractNumId w:val="19"/>
  </w:num>
  <w:num w:numId="8" w16cid:durableId="1599676012">
    <w:abstractNumId w:val="18"/>
  </w:num>
  <w:num w:numId="9" w16cid:durableId="972759736">
    <w:abstractNumId w:val="7"/>
  </w:num>
  <w:num w:numId="10" w16cid:durableId="707141168">
    <w:abstractNumId w:val="13"/>
  </w:num>
  <w:num w:numId="11" w16cid:durableId="1030765366">
    <w:abstractNumId w:val="8"/>
  </w:num>
  <w:num w:numId="12" w16cid:durableId="1045839028">
    <w:abstractNumId w:val="0"/>
  </w:num>
  <w:num w:numId="13" w16cid:durableId="238828782">
    <w:abstractNumId w:val="2"/>
  </w:num>
  <w:num w:numId="14" w16cid:durableId="921765749">
    <w:abstractNumId w:val="6"/>
  </w:num>
  <w:num w:numId="15" w16cid:durableId="617762248">
    <w:abstractNumId w:val="15"/>
  </w:num>
  <w:num w:numId="16" w16cid:durableId="387652671">
    <w:abstractNumId w:val="10"/>
  </w:num>
  <w:num w:numId="17" w16cid:durableId="316568849">
    <w:abstractNumId w:val="1"/>
  </w:num>
  <w:num w:numId="18" w16cid:durableId="629165555">
    <w:abstractNumId w:val="21"/>
  </w:num>
  <w:num w:numId="19" w16cid:durableId="1970161436">
    <w:abstractNumId w:val="12"/>
  </w:num>
  <w:num w:numId="20" w16cid:durableId="1822186735">
    <w:abstractNumId w:val="9"/>
  </w:num>
  <w:num w:numId="21" w16cid:durableId="1847789366">
    <w:abstractNumId w:val="20"/>
  </w:num>
  <w:num w:numId="22" w16cid:durableId="343898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A5F31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47060"/>
    <w:rsid w:val="00390A39"/>
    <w:rsid w:val="003953B6"/>
    <w:rsid w:val="003B427A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4E4866"/>
    <w:rsid w:val="00503611"/>
    <w:rsid w:val="00516D3B"/>
    <w:rsid w:val="0053167D"/>
    <w:rsid w:val="005446BF"/>
    <w:rsid w:val="00555BAD"/>
    <w:rsid w:val="00572EB9"/>
    <w:rsid w:val="00575072"/>
    <w:rsid w:val="00580D47"/>
    <w:rsid w:val="00596EF1"/>
    <w:rsid w:val="005A2902"/>
    <w:rsid w:val="005B0B79"/>
    <w:rsid w:val="005B2336"/>
    <w:rsid w:val="005C45F1"/>
    <w:rsid w:val="005C5222"/>
    <w:rsid w:val="005C6608"/>
    <w:rsid w:val="005D10EB"/>
    <w:rsid w:val="005D4185"/>
    <w:rsid w:val="005E0D06"/>
    <w:rsid w:val="005E476C"/>
    <w:rsid w:val="00641D2A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0DC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4774F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C4978"/>
    <w:rsid w:val="00BD1D32"/>
    <w:rsid w:val="00BE212B"/>
    <w:rsid w:val="00C03283"/>
    <w:rsid w:val="00C212F5"/>
    <w:rsid w:val="00C269D8"/>
    <w:rsid w:val="00C335E1"/>
    <w:rsid w:val="00C44275"/>
    <w:rsid w:val="00C51398"/>
    <w:rsid w:val="00C70D4F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01934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78A619"/>
  <w15:docId w15:val="{B02CC21B-FABA-4A7C-9973-273974C2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3960-645E-4569-8CE1-D2216A93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品 薛</cp:lastModifiedBy>
  <cp:revision>36</cp:revision>
  <cp:lastPrinted>2015-09-07T06:18:00Z</cp:lastPrinted>
  <dcterms:created xsi:type="dcterms:W3CDTF">2015-08-05T01:57:00Z</dcterms:created>
  <dcterms:modified xsi:type="dcterms:W3CDTF">2024-04-15T07:19:00Z</dcterms:modified>
</cp:coreProperties>
</file>